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E6" w:rsidRPr="005F52E6" w:rsidRDefault="005F52E6" w:rsidP="005F52E6">
      <w:pPr>
        <w:spacing w:after="0" w:line="240" w:lineRule="atLeast"/>
        <w:outlineLvl w:val="0"/>
        <w:rPr>
          <w:rFonts w:ascii="Arial Unicode MS" w:eastAsia="Arial Unicode MS" w:hAnsi="Arial Unicode MS" w:cs="Arial Unicode MS"/>
          <w:b/>
          <w:color w:val="3B3B3B"/>
          <w:kern w:val="3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b/>
          <w:color w:val="3B3B3B"/>
          <w:kern w:val="36"/>
          <w:sz w:val="24"/>
          <w:szCs w:val="24"/>
          <w:lang w:val="en"/>
        </w:rPr>
        <w:t xml:space="preserve">North Point </w:t>
      </w:r>
      <w:proofErr w:type="spellStart"/>
      <w:r w:rsidRPr="005F52E6">
        <w:rPr>
          <w:rFonts w:ascii="Arial Unicode MS" w:eastAsia="Arial Unicode MS" w:hAnsi="Arial Unicode MS" w:cs="Arial Unicode MS"/>
          <w:b/>
          <w:color w:val="3B3B3B"/>
          <w:kern w:val="36"/>
          <w:sz w:val="24"/>
          <w:szCs w:val="24"/>
          <w:lang w:val="en"/>
        </w:rPr>
        <w:t>iBand</w:t>
      </w:r>
      <w:proofErr w:type="spellEnd"/>
      <w:r w:rsidRPr="005F52E6">
        <w:rPr>
          <w:rFonts w:ascii="Arial Unicode MS" w:eastAsia="Arial Unicode MS" w:hAnsi="Arial Unicode MS" w:cs="Arial Unicode MS"/>
          <w:b/>
          <w:color w:val="3B3B3B"/>
          <w:kern w:val="36"/>
          <w:sz w:val="24"/>
          <w:szCs w:val="24"/>
          <w:lang w:val="en"/>
        </w:rPr>
        <w:t> Apps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</w:pP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>Carol of the Bells: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Eddie Kirkland,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SoundGrid</w:t>
      </w:r>
      <w:proofErr w:type="spellEnd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Reid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Greven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,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NLogFree</w:t>
      </w:r>
      <w:proofErr w:type="spellEnd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Jared Hamilton, Melody Bell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Danny Grady, Guitarist (Nylon String)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Antwane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McMullin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, drums –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iGog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 (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MoreVox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 Acoustic 1 sound)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Rick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Meeder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, bass – Bassist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Steve Marcia, Guitarist (Electric)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</w:pP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proofErr w:type="spellStart"/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>Rockin</w:t>
      </w:r>
      <w:proofErr w:type="spellEnd"/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 xml:space="preserve">’ Around the Christmas </w:t>
      </w:r>
      <w:proofErr w:type="gramStart"/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>Tree</w:t>
      </w:r>
      <w:proofErr w:type="gramEnd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Antwane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McMullin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, drums –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iGog</w:t>
      </w:r>
      <w:proofErr w:type="spellEnd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Rick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Meeder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, bass – Bassist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Danny Grady, electric guitar on intro &amp; fills – Guitarist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Steve Marcia, acoustic guitar on main melody – Guitarist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Jared Hamilton, B3 – Pocket Organ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Reid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Greven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, sax solo – Saxophone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Musicofx</w:t>
      </w:r>
      <w:proofErr w:type="spellEnd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Eddie Kirkland, Percussions (Tambourine)</w:t>
      </w:r>
      <w:bookmarkStart w:id="0" w:name="_GoBack"/>
      <w:bookmarkEnd w:id="0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</w:pP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proofErr w:type="spellStart"/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>Feliz</w:t>
      </w:r>
      <w:proofErr w:type="spellEnd"/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 xml:space="preserve"> </w:t>
      </w:r>
      <w:proofErr w:type="spellStart"/>
      <w:r w:rsidRPr="005F52E6">
        <w:rPr>
          <w:rFonts w:ascii="Arial Unicode MS" w:eastAsia="Arial Unicode MS" w:hAnsi="Arial Unicode MS" w:cs="Arial Unicode MS"/>
          <w:b/>
          <w:bCs/>
          <w:color w:val="666666"/>
          <w:sz w:val="24"/>
          <w:szCs w:val="24"/>
          <w:lang w:val="en"/>
        </w:rPr>
        <w:t>Navidad</w:t>
      </w:r>
      <w:proofErr w:type="spellEnd"/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Joe Lee, guiro – Percussions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Antwane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McMullin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, drums –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iGog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 (Rock Kit 1 sound)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Rick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Meeder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, bass – Bassist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Danny Grady, nylon string guitar – Guitarist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Ben Snider, clave – Percussions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Steve Marcia, maracas &amp; tambourine – Percussions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Jared Hamilton, melody solo &amp; percussion fills –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Bebot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, Percussions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Eddie Kirkland, congas &amp; bongos – Percussions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Reid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Greven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, piano – Pianist</w:t>
      </w:r>
    </w:p>
    <w:p w:rsidR="005F52E6" w:rsidRPr="005F52E6" w:rsidRDefault="005F52E6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 xml:space="preserve">Seth </w:t>
      </w:r>
      <w:proofErr w:type="spellStart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Condrey</w:t>
      </w:r>
      <w:proofErr w:type="spellEnd"/>
      <w:r w:rsidRPr="005F52E6"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  <w:t>, vocals – T-Pain</w:t>
      </w:r>
    </w:p>
    <w:p w:rsidR="006D4690" w:rsidRPr="005F52E6" w:rsidRDefault="006D4690" w:rsidP="005F52E6">
      <w:pPr>
        <w:spacing w:after="0" w:line="240" w:lineRule="auto"/>
        <w:rPr>
          <w:rFonts w:ascii="Arial Unicode MS" w:eastAsia="Arial Unicode MS" w:hAnsi="Arial Unicode MS" w:cs="Arial Unicode MS"/>
          <w:color w:val="666666"/>
          <w:sz w:val="24"/>
          <w:szCs w:val="24"/>
          <w:lang w:val="en"/>
        </w:rPr>
      </w:pPr>
    </w:p>
    <w:sectPr w:rsidR="006D4690" w:rsidRPr="005F52E6" w:rsidSect="005F52E6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2E6"/>
    <w:rsid w:val="005F52E6"/>
    <w:rsid w:val="006D4690"/>
    <w:rsid w:val="007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91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1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4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4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</dc:creator>
  <cp:lastModifiedBy>Sue</cp:lastModifiedBy>
  <cp:revision>1</cp:revision>
  <dcterms:created xsi:type="dcterms:W3CDTF">2010-12-16T04:40:00Z</dcterms:created>
  <dcterms:modified xsi:type="dcterms:W3CDTF">2010-12-16T05:00:00Z</dcterms:modified>
</cp:coreProperties>
</file>